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7F" w:rsidRPr="00AD3E7A" w:rsidRDefault="0046487F" w:rsidP="0046487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6487F" w:rsidRPr="00AD3E7A" w:rsidRDefault="0046487F" w:rsidP="0046487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6487F" w:rsidRPr="00AD3E7A" w:rsidRDefault="0046487F" w:rsidP="0046487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46487F" w:rsidRPr="001D71D9" w:rsidRDefault="0046487F" w:rsidP="0046487F">
      <w:pPr>
        <w:spacing w:after="24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177B5">
        <w:rPr>
          <w:rFonts w:ascii="Arial" w:hAnsi="Arial" w:cs="Arial"/>
          <w:b/>
          <w:sz w:val="24"/>
          <w:szCs w:val="24"/>
        </w:rPr>
        <w:t>Upiększanie miasta kwiatami wraz z nasadzeniami drzew na terenie Piekar Śląskich w roku 2026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1D71D9">
        <w:rPr>
          <w:rFonts w:ascii="Arial" w:hAnsi="Arial" w:cs="Arial"/>
          <w:b/>
          <w:bCs/>
          <w:color w:val="000000"/>
          <w:sz w:val="24"/>
          <w:szCs w:val="24"/>
        </w:rPr>
        <w:t>Część 1/ Część 2</w:t>
      </w:r>
      <w:r w:rsidRPr="001D71D9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2"/>
      </w:r>
    </w:p>
    <w:p w:rsidR="0046487F" w:rsidRPr="00AD3E7A" w:rsidRDefault="0046487F" w:rsidP="0046487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6487F" w:rsidRPr="00AD3E7A" w:rsidTr="009E4A80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6487F" w:rsidRPr="00AD3E7A" w:rsidTr="009E4A8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87F" w:rsidRPr="00AD3E7A" w:rsidTr="009E4A8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87F" w:rsidRPr="00AD3E7A" w:rsidTr="009E4A8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87F" w:rsidRPr="00AD3E7A" w:rsidRDefault="0046487F" w:rsidP="009E4A80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487F" w:rsidRPr="00AD3E7A" w:rsidRDefault="0046487F" w:rsidP="0046487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</w:t>
      </w:r>
    </w:p>
    <w:p w:rsidR="0046487F" w:rsidRPr="00AD3E7A" w:rsidRDefault="0046487F" w:rsidP="0046487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41230E" w:rsidRDefault="0041230E"/>
    <w:sectPr w:rsidR="004123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87F" w:rsidRDefault="0046487F" w:rsidP="0046487F">
      <w:pPr>
        <w:spacing w:after="0" w:line="240" w:lineRule="auto"/>
      </w:pPr>
      <w:r>
        <w:separator/>
      </w:r>
    </w:p>
  </w:endnote>
  <w:endnote w:type="continuationSeparator" w:id="0">
    <w:p w:rsidR="0046487F" w:rsidRDefault="0046487F" w:rsidP="00464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B7" w:rsidRDefault="00F57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B7" w:rsidRDefault="00F576B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B7" w:rsidRDefault="00F57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87F" w:rsidRDefault="0046487F" w:rsidP="0046487F">
      <w:pPr>
        <w:spacing w:after="0" w:line="240" w:lineRule="auto"/>
      </w:pPr>
      <w:r>
        <w:separator/>
      </w:r>
    </w:p>
  </w:footnote>
  <w:footnote w:type="continuationSeparator" w:id="0">
    <w:p w:rsidR="0046487F" w:rsidRDefault="0046487F" w:rsidP="0046487F">
      <w:pPr>
        <w:spacing w:after="0" w:line="240" w:lineRule="auto"/>
      </w:pPr>
      <w:r>
        <w:continuationSeparator/>
      </w:r>
    </w:p>
  </w:footnote>
  <w:footnote w:id="1">
    <w:p w:rsidR="0046487F" w:rsidRPr="008664A6" w:rsidRDefault="0046487F" w:rsidP="0046487F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  <w:footnote w:id="2">
    <w:p w:rsidR="0046487F" w:rsidRPr="001D71D9" w:rsidRDefault="0046487F" w:rsidP="0046487F">
      <w:pPr>
        <w:pStyle w:val="Tekstprzypisudolnego"/>
        <w:spacing w:after="0" w:line="240" w:lineRule="auto"/>
        <w:rPr>
          <w:rFonts w:ascii="Arial" w:hAnsi="Arial" w:cs="Arial"/>
        </w:rPr>
      </w:pPr>
      <w:r w:rsidRPr="0046487F">
        <w:rPr>
          <w:rStyle w:val="Odwoanieprzypisudolnego"/>
          <w:rFonts w:ascii="Arial" w:hAnsi="Arial" w:cs="Arial"/>
          <w:sz w:val="22"/>
        </w:rPr>
        <w:footnoteRef/>
      </w:r>
      <w:r w:rsidRPr="0046487F">
        <w:rPr>
          <w:rFonts w:ascii="Arial" w:hAnsi="Arial" w:cs="Arial"/>
          <w:sz w:val="22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B7" w:rsidRDefault="00F57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B7" w:rsidRPr="00F576B7" w:rsidRDefault="00F576B7" w:rsidP="00F576B7">
    <w:pPr>
      <w:pStyle w:val="Nagwek"/>
      <w:jc w:val="righ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Załącznik nr 10 do </w:t>
    </w:r>
    <w:r>
      <w:rPr>
        <w:rFonts w:ascii="Arial" w:hAnsi="Arial" w:cs="Arial"/>
        <w:sz w:val="24"/>
      </w:rPr>
      <w:t>swz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B7" w:rsidRDefault="00F576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2D8"/>
    <w:rsid w:val="0041230E"/>
    <w:rsid w:val="0046487F"/>
    <w:rsid w:val="009F52D8"/>
    <w:rsid w:val="00F5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CA090-CA05-4158-BC69-2C49C393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7F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46487F"/>
  </w:style>
  <w:style w:type="character" w:customStyle="1" w:styleId="Zakotwiczenieprzypisudolnego">
    <w:name w:val="Zakotwiczenie przypisu dolnego"/>
    <w:uiPriority w:val="99"/>
    <w:rsid w:val="0046487F"/>
    <w:rPr>
      <w:vertAlign w:val="superscript"/>
    </w:rPr>
  </w:style>
  <w:style w:type="character" w:customStyle="1" w:styleId="Znakiprzypiswdolnych">
    <w:name w:val="Znaki przypisów dolnych"/>
    <w:uiPriority w:val="99"/>
    <w:rsid w:val="0046487F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6487F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semiHidden/>
    <w:rsid w:val="00464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6487F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6487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46487F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46487F"/>
    <w:rPr>
      <w:b/>
    </w:rPr>
  </w:style>
  <w:style w:type="paragraph" w:styleId="Tekstpodstawowy">
    <w:name w:val="Body Text"/>
    <w:basedOn w:val="Normalny"/>
    <w:link w:val="TekstpodstawowyZnak"/>
    <w:uiPriority w:val="99"/>
    <w:unhideWhenUsed/>
    <w:rsid w:val="0046487F"/>
    <w:pPr>
      <w:suppressAutoHyphens w:val="0"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487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1"/>
    <w:rsid w:val="0046487F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4648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4648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6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594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2025-12-22T12:01:00Z</dcterms:created>
  <dcterms:modified xsi:type="dcterms:W3CDTF">2025-12-22T12:03:00Z</dcterms:modified>
</cp:coreProperties>
</file>